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5" w:rsidRPr="009D1EBF" w:rsidRDefault="00761173" w:rsidP="007611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9E59F5" w:rsidRPr="009D1EBF">
        <w:rPr>
          <w:rFonts w:ascii="Times New Roman" w:hAnsi="Times New Roman" w:cs="Times New Roman"/>
          <w:b/>
          <w:sz w:val="26"/>
          <w:szCs w:val="26"/>
        </w:rPr>
        <w:t>План мероприятий на новогодние кан</w:t>
      </w:r>
      <w:r w:rsidR="005311D5" w:rsidRPr="009D1EBF">
        <w:rPr>
          <w:rFonts w:ascii="Times New Roman" w:hAnsi="Times New Roman" w:cs="Times New Roman"/>
          <w:b/>
          <w:sz w:val="26"/>
          <w:szCs w:val="26"/>
        </w:rPr>
        <w:t xml:space="preserve">икулы </w:t>
      </w:r>
      <w:r w:rsidR="00A6362B">
        <w:rPr>
          <w:rFonts w:ascii="Times New Roman" w:hAnsi="Times New Roman" w:cs="Times New Roman"/>
          <w:b/>
          <w:sz w:val="26"/>
          <w:szCs w:val="26"/>
        </w:rPr>
        <w:t xml:space="preserve"> 2016 г.</w:t>
      </w:r>
      <w:bookmarkStart w:id="0" w:name="_GoBack"/>
      <w:bookmarkEnd w:id="0"/>
    </w:p>
    <w:p w:rsidR="00526636" w:rsidRPr="009D1EBF" w:rsidRDefault="00526636" w:rsidP="005266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9E59F5" w:rsidRPr="009D1EBF" w:rsidTr="00522E72">
        <w:trPr>
          <w:trHeight w:val="360"/>
        </w:trPr>
        <w:tc>
          <w:tcPr>
            <w:tcW w:w="5070" w:type="dxa"/>
          </w:tcPr>
          <w:p w:rsidR="004B5929" w:rsidRPr="009D1EBF" w:rsidRDefault="009E59F5" w:rsidP="004B5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4536" w:type="dxa"/>
          </w:tcPr>
          <w:p w:rsidR="009E59F5" w:rsidRPr="009D1EBF" w:rsidRDefault="009E59F5" w:rsidP="00531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9E59F5" w:rsidRPr="009D1EBF" w:rsidTr="00522E72">
        <w:tc>
          <w:tcPr>
            <w:tcW w:w="5070" w:type="dxa"/>
          </w:tcPr>
          <w:p w:rsidR="000350B1" w:rsidRPr="009D1EBF" w:rsidRDefault="000350B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Городская детская библиотека</w:t>
            </w:r>
          </w:p>
          <w:p w:rsidR="009D1EBF" w:rsidRDefault="009D1EB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E59F5" w:rsidRPr="009D1EBF" w:rsidRDefault="00035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  <w:p w:rsidR="000350B1" w:rsidRPr="009D1EBF" w:rsidRDefault="00035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11 00 час</w:t>
            </w:r>
          </w:p>
        </w:tc>
        <w:tc>
          <w:tcPr>
            <w:tcW w:w="4536" w:type="dxa"/>
          </w:tcPr>
          <w:p w:rsidR="009D1EBF" w:rsidRDefault="009D1E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BF" w:rsidRDefault="009D1E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1D5" w:rsidRPr="009D1EBF" w:rsidRDefault="00035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День  детского  кино</w:t>
            </w:r>
            <w:r w:rsidR="005311D5"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59F5" w:rsidRPr="009D1EBF" w:rsidRDefault="00FE6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(Году кино посвящается</w:t>
            </w:r>
            <w:r w:rsidR="000350B1" w:rsidRPr="009D1E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311D5" w:rsidRPr="009D1EBF" w:rsidTr="00522E72">
        <w:trPr>
          <w:trHeight w:val="1088"/>
        </w:trPr>
        <w:tc>
          <w:tcPr>
            <w:tcW w:w="5070" w:type="dxa"/>
          </w:tcPr>
          <w:p w:rsidR="005311D5" w:rsidRPr="009D1EBF" w:rsidRDefault="005311D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Центральная городская библиотека</w:t>
            </w:r>
          </w:p>
          <w:p w:rsidR="005311D5" w:rsidRPr="009D1EBF" w:rsidRDefault="005311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1D5" w:rsidRPr="009D1EBF" w:rsidRDefault="00531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5 января </w:t>
            </w:r>
          </w:p>
          <w:p w:rsidR="005311D5" w:rsidRPr="009D1EBF" w:rsidRDefault="00531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11.00 час.</w:t>
            </w:r>
          </w:p>
        </w:tc>
        <w:tc>
          <w:tcPr>
            <w:tcW w:w="4536" w:type="dxa"/>
          </w:tcPr>
          <w:p w:rsidR="009D1EBF" w:rsidRDefault="009D1E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BF" w:rsidRDefault="009D1E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1D5" w:rsidRPr="009D1EBF" w:rsidRDefault="00531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Литературно-игровая программа</w:t>
            </w:r>
          </w:p>
        </w:tc>
      </w:tr>
      <w:tr w:rsidR="00761173" w:rsidRPr="009D1EBF" w:rsidTr="00522E72">
        <w:trPr>
          <w:trHeight w:val="1088"/>
        </w:trPr>
        <w:tc>
          <w:tcPr>
            <w:tcW w:w="5070" w:type="dxa"/>
          </w:tcPr>
          <w:p w:rsidR="00761173" w:rsidRPr="009D1EBF" w:rsidRDefault="00761173" w:rsidP="0076117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Музей истории города Бородино </w:t>
            </w:r>
          </w:p>
          <w:p w:rsidR="00761173" w:rsidRPr="009D1EBF" w:rsidRDefault="00761173" w:rsidP="007611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173" w:rsidRPr="009D1EBF" w:rsidRDefault="00761173" w:rsidP="00761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5,6,8,9 января</w:t>
            </w:r>
          </w:p>
          <w:p w:rsidR="00761173" w:rsidRPr="00761173" w:rsidRDefault="00761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с 11.00 до 16.00 час.</w:t>
            </w:r>
          </w:p>
        </w:tc>
        <w:tc>
          <w:tcPr>
            <w:tcW w:w="4536" w:type="dxa"/>
          </w:tcPr>
          <w:p w:rsidR="00761173" w:rsidRPr="009D1EBF" w:rsidRDefault="00761173" w:rsidP="00761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Выставка «Снегопатия»</w:t>
            </w:r>
          </w:p>
          <w:p w:rsidR="00761173" w:rsidRPr="009D1EBF" w:rsidRDefault="00761173" w:rsidP="00761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1173" w:rsidRPr="009D1EBF" w:rsidRDefault="00761173" w:rsidP="00761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Музейные занятия</w:t>
            </w:r>
          </w:p>
          <w:p w:rsidR="00761173" w:rsidRDefault="00761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«Волшебный мешок Деда Мороза»</w:t>
            </w:r>
          </w:p>
        </w:tc>
      </w:tr>
      <w:tr w:rsidR="00B46CCA" w:rsidRPr="009D1EBF" w:rsidTr="00522E72">
        <w:trPr>
          <w:trHeight w:val="1088"/>
        </w:trPr>
        <w:tc>
          <w:tcPr>
            <w:tcW w:w="5070" w:type="dxa"/>
          </w:tcPr>
          <w:p w:rsidR="00B46CCA" w:rsidRDefault="00B46CCA" w:rsidP="0076117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«Многопрофильный молодежный центр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ородино»</w:t>
            </w: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P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  <w:p w:rsidR="00B46CCA" w:rsidRP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P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</w:p>
          <w:p w:rsidR="00B46CCA" w:rsidRP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P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9 января</w:t>
            </w:r>
          </w:p>
          <w:p w:rsidR="00B46CCA" w:rsidRP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  <w:p w:rsidR="00B46CCA" w:rsidRPr="009D1EBF" w:rsidRDefault="00B46CCA" w:rsidP="00B46CC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4536" w:type="dxa"/>
          </w:tcPr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P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Кинолужайка</w:t>
            </w:r>
            <w:proofErr w:type="spellEnd"/>
            <w:r w:rsidRPr="00B46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«Новогоднее кино»</w:t>
            </w: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Рождественский мастер класс на «чердаке»</w:t>
            </w:r>
          </w:p>
          <w:p w:rsid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CCA" w:rsidRPr="00B46CCA" w:rsidRDefault="00B46CCA" w:rsidP="00B46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46CCA">
              <w:rPr>
                <w:rFonts w:ascii="Times New Roman" w:hAnsi="Times New Roman" w:cs="Times New Roman"/>
                <w:sz w:val="26"/>
                <w:szCs w:val="26"/>
              </w:rPr>
              <w:t>Собрание добровольцев муниципального штаба «Добровольчество»</w:t>
            </w:r>
          </w:p>
        </w:tc>
      </w:tr>
      <w:tr w:rsidR="009E59F5" w:rsidRPr="009D1EBF" w:rsidTr="00522E72">
        <w:tc>
          <w:tcPr>
            <w:tcW w:w="5070" w:type="dxa"/>
          </w:tcPr>
          <w:p w:rsidR="004B5929" w:rsidRPr="009D1EBF" w:rsidRDefault="00B5128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Дворец культуры «Угольщик»</w:t>
            </w:r>
          </w:p>
          <w:p w:rsidR="004B5929" w:rsidRPr="009D1EBF" w:rsidRDefault="004B5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28D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7 января </w:t>
            </w:r>
          </w:p>
          <w:p w:rsidR="005022EF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14.00 час.     </w:t>
            </w:r>
          </w:p>
          <w:p w:rsidR="005022EF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2EF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</w:p>
          <w:p w:rsidR="005022EF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15.00 час.     </w:t>
            </w:r>
          </w:p>
          <w:p w:rsidR="005022EF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2EF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2EF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8 января       </w:t>
            </w:r>
          </w:p>
          <w:p w:rsidR="005022EF" w:rsidRPr="009D1EBF" w:rsidRDefault="0050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14.00 час.</w:t>
            </w:r>
          </w:p>
          <w:p w:rsidR="00B5128D" w:rsidRPr="009D1EBF" w:rsidRDefault="00B512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929" w:rsidRPr="009D1EBF" w:rsidRDefault="004B5929" w:rsidP="004B5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13, 14 января</w:t>
            </w:r>
          </w:p>
          <w:p w:rsidR="004B5929" w:rsidRPr="009D1EBF" w:rsidRDefault="004B5929" w:rsidP="004B5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26636"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:rsidR="00B5128D" w:rsidRPr="009D1EBF" w:rsidRDefault="004B5929" w:rsidP="004B5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526636"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4536" w:type="dxa"/>
          </w:tcPr>
          <w:p w:rsidR="005022EF" w:rsidRPr="009D1EBF" w:rsidRDefault="005022E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B5929" w:rsidRPr="009D1EBF" w:rsidRDefault="004B59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022EF" w:rsidRPr="009D1EBF" w:rsidRDefault="005022E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EB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Игровая программа "Рождественские </w:t>
            </w:r>
            <w:proofErr w:type="spellStart"/>
            <w:r w:rsidRPr="009D1EB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потешки</w:t>
            </w:r>
            <w:proofErr w:type="spellEnd"/>
            <w:r w:rsidRPr="009D1EB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5022EF" w:rsidRPr="009D1EBF" w:rsidRDefault="005022E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59F5" w:rsidRPr="009D1EBF" w:rsidRDefault="005022E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EB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Демонстрация  мультфильмов "Красавица и чудовище "Чудесное рождество"  </w:t>
            </w:r>
          </w:p>
          <w:p w:rsidR="005022EF" w:rsidRPr="009D1EBF" w:rsidRDefault="005022E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B5929" w:rsidRPr="009D1EBF" w:rsidRDefault="005022EF" w:rsidP="004B5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Игровая программа «Под снежным небом»</w:t>
            </w:r>
            <w:r w:rsidR="004B5929" w:rsidRPr="009D1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5929" w:rsidRPr="009D1EBF" w:rsidRDefault="004B5929" w:rsidP="004B5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929" w:rsidRPr="009D1EBF" w:rsidRDefault="004B5929" w:rsidP="004B5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Рождественская елка Главы города</w:t>
            </w:r>
          </w:p>
          <w:p w:rsidR="005022EF" w:rsidRPr="009D1EBF" w:rsidRDefault="004B5929" w:rsidP="004B5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(для учащихся 1-4-х классов)</w:t>
            </w:r>
          </w:p>
        </w:tc>
      </w:tr>
      <w:tr w:rsidR="005367C8" w:rsidRPr="009D1EBF" w:rsidTr="00522E72">
        <w:tc>
          <w:tcPr>
            <w:tcW w:w="5070" w:type="dxa"/>
          </w:tcPr>
          <w:p w:rsidR="005367C8" w:rsidRPr="005367C8" w:rsidRDefault="005367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67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Станция юных техников</w:t>
            </w:r>
          </w:p>
          <w:p w:rsidR="005367C8" w:rsidRPr="005367C8" w:rsidRDefault="00536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7C8">
              <w:rPr>
                <w:rFonts w:ascii="Times New Roman" w:hAnsi="Times New Roman" w:cs="Times New Roman"/>
                <w:sz w:val="26"/>
                <w:szCs w:val="26"/>
              </w:rPr>
              <w:t>6,8,9 января</w:t>
            </w:r>
          </w:p>
          <w:p w:rsidR="005367C8" w:rsidRPr="009D1EBF" w:rsidRDefault="005367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67C8">
              <w:rPr>
                <w:rFonts w:ascii="Times New Roman" w:hAnsi="Times New Roman" w:cs="Times New Roman"/>
                <w:sz w:val="26"/>
                <w:szCs w:val="26"/>
              </w:rPr>
              <w:t>11.00 час</w:t>
            </w:r>
          </w:p>
        </w:tc>
        <w:tc>
          <w:tcPr>
            <w:tcW w:w="4536" w:type="dxa"/>
          </w:tcPr>
          <w:p w:rsidR="005367C8" w:rsidRPr="009D1EBF" w:rsidRDefault="005367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Тематические мероприятия, конкурсы </w:t>
            </w:r>
          </w:p>
        </w:tc>
      </w:tr>
      <w:tr w:rsidR="00B5128D" w:rsidRPr="009D1EBF" w:rsidTr="00522E72">
        <w:tc>
          <w:tcPr>
            <w:tcW w:w="5070" w:type="dxa"/>
          </w:tcPr>
          <w:p w:rsidR="00B5128D" w:rsidRPr="009D1EBF" w:rsidRDefault="00B5128D" w:rsidP="00EB457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Спортивный зал ДЮСШ</w:t>
            </w:r>
          </w:p>
          <w:p w:rsidR="00B5128D" w:rsidRPr="009D1EBF" w:rsidRDefault="00B5128D" w:rsidP="00EB4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6 , 10 января</w:t>
            </w:r>
          </w:p>
          <w:p w:rsidR="00B5128D" w:rsidRPr="009D1EBF" w:rsidRDefault="00B5128D" w:rsidP="00EB4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с 10.00 час</w:t>
            </w:r>
            <w:r w:rsidR="00526636" w:rsidRPr="009D1E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D1EBF" w:rsidRDefault="009D1EBF" w:rsidP="00EB45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28D" w:rsidRPr="009D1EBF" w:rsidRDefault="00B5128D" w:rsidP="00EB4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BF">
              <w:rPr>
                <w:rFonts w:ascii="Times New Roman" w:hAnsi="Times New Roman" w:cs="Times New Roman"/>
                <w:sz w:val="26"/>
                <w:szCs w:val="26"/>
              </w:rPr>
              <w:t>Новогодние волейбольные турниры</w:t>
            </w:r>
          </w:p>
        </w:tc>
      </w:tr>
      <w:tr w:rsidR="00761173" w:rsidRPr="009D1EBF" w:rsidTr="00522E72">
        <w:tc>
          <w:tcPr>
            <w:tcW w:w="5070" w:type="dxa"/>
          </w:tcPr>
          <w:p w:rsidR="00761173" w:rsidRDefault="00761173" w:rsidP="00EB457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Городской каток</w:t>
            </w:r>
          </w:p>
          <w:p w:rsidR="00761173" w:rsidRDefault="00522E72" w:rsidP="00EB4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2 -5 января,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8 – 10 января </w:t>
            </w:r>
            <w:r w:rsidR="00761173" w:rsidRPr="00522E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14.00 до 21.00 </w:t>
            </w:r>
            <w:r w:rsidR="00761173" w:rsidRPr="0076117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FE49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2E72" w:rsidRPr="00522E72" w:rsidRDefault="00522E72" w:rsidP="00522E7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2E7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6 января </w:t>
            </w:r>
            <w:r w:rsidRPr="00522E7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 14.00 до 18.00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22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час.</w:t>
            </w:r>
          </w:p>
          <w:p w:rsidR="00522E72" w:rsidRPr="00522E72" w:rsidRDefault="00522E72" w:rsidP="00522E7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22E7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7 января </w:t>
            </w:r>
            <w:r w:rsidRPr="00522E7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 14.00 до 19.00 </w:t>
            </w:r>
            <w:r w:rsidRPr="00522E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час.</w:t>
            </w:r>
          </w:p>
          <w:p w:rsidR="00761173" w:rsidRPr="00761173" w:rsidRDefault="00761173" w:rsidP="00EB45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61173" w:rsidRDefault="00761173" w:rsidP="00EB45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953" w:rsidRPr="009D1EBF" w:rsidTr="00522E72">
        <w:tc>
          <w:tcPr>
            <w:tcW w:w="5070" w:type="dxa"/>
          </w:tcPr>
          <w:p w:rsidR="00FC3A2F" w:rsidRDefault="00FE4953" w:rsidP="00EB457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Бассейн ДЮСШ</w:t>
            </w:r>
            <w:r w:rsidR="00FC3A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FE4953" w:rsidRDefault="00AB30D1" w:rsidP="00EB457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2 января </w:t>
            </w:r>
            <w:r w:rsidR="00522E72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  <w:r w:rsidR="00522E72" w:rsidRPr="00522E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14.00 до 22.00 </w:t>
            </w:r>
            <w:r w:rsidR="00FC3A2F" w:rsidRPr="00522E72">
              <w:rPr>
                <w:rFonts w:ascii="Times New Roman" w:hAnsi="Times New Roman" w:cs="Times New Roman"/>
                <w:b/>
                <w:sz w:val="26"/>
                <w:szCs w:val="26"/>
              </w:rPr>
              <w:t>час.</w:t>
            </w:r>
          </w:p>
        </w:tc>
        <w:tc>
          <w:tcPr>
            <w:tcW w:w="4536" w:type="dxa"/>
          </w:tcPr>
          <w:p w:rsidR="00FE4953" w:rsidRDefault="00FE4953" w:rsidP="00EB45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0BA7" w:rsidRPr="009D1EBF" w:rsidRDefault="00CC0BA7" w:rsidP="00FC3A2F">
      <w:pPr>
        <w:tabs>
          <w:tab w:val="left" w:pos="1545"/>
        </w:tabs>
        <w:rPr>
          <w:sz w:val="26"/>
          <w:szCs w:val="26"/>
        </w:rPr>
      </w:pPr>
    </w:p>
    <w:sectPr w:rsidR="00CC0BA7" w:rsidRPr="009D1EBF" w:rsidSect="00FC3A2F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54"/>
    <w:rsid w:val="000350B1"/>
    <w:rsid w:val="00060180"/>
    <w:rsid w:val="0013400A"/>
    <w:rsid w:val="00396C93"/>
    <w:rsid w:val="004B5929"/>
    <w:rsid w:val="005022EF"/>
    <w:rsid w:val="00522E72"/>
    <w:rsid w:val="00526636"/>
    <w:rsid w:val="005311D5"/>
    <w:rsid w:val="005367C8"/>
    <w:rsid w:val="00761173"/>
    <w:rsid w:val="00933A33"/>
    <w:rsid w:val="009D1EBF"/>
    <w:rsid w:val="009E59F5"/>
    <w:rsid w:val="00A6362B"/>
    <w:rsid w:val="00AB30D1"/>
    <w:rsid w:val="00AF3001"/>
    <w:rsid w:val="00B46CCA"/>
    <w:rsid w:val="00B5128D"/>
    <w:rsid w:val="00CC0BA7"/>
    <w:rsid w:val="00E21354"/>
    <w:rsid w:val="00E37641"/>
    <w:rsid w:val="00FC3A2F"/>
    <w:rsid w:val="00FE4953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Гуторина</cp:lastModifiedBy>
  <cp:revision>18</cp:revision>
  <dcterms:created xsi:type="dcterms:W3CDTF">2015-12-28T04:42:00Z</dcterms:created>
  <dcterms:modified xsi:type="dcterms:W3CDTF">2015-12-30T09:48:00Z</dcterms:modified>
</cp:coreProperties>
</file>