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F5" w:rsidRDefault="00DD73F5" w:rsidP="00D3364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742" w:rsidRPr="00B37FD8" w:rsidRDefault="00123CE2" w:rsidP="0079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D8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123CE2" w:rsidRDefault="00123CE2" w:rsidP="0079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D8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92F5F" w:rsidRPr="00B37FD8" w:rsidRDefault="00792F5F" w:rsidP="0079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E2" w:rsidRDefault="00123CE2" w:rsidP="00123C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FD8" w:rsidRPr="00B37FD8" w:rsidRDefault="00B37FD8" w:rsidP="00123C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E2" w:rsidRPr="00063B08" w:rsidRDefault="00D36C14" w:rsidP="00D36C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23CE2">
        <w:rPr>
          <w:rFonts w:ascii="Times New Roman" w:hAnsi="Times New Roman" w:cs="Times New Roman"/>
          <w:sz w:val="28"/>
          <w:szCs w:val="28"/>
        </w:rPr>
        <w:t>г. Бородино</w:t>
      </w:r>
      <w:r w:rsidR="00097400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C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1305</w:t>
      </w:r>
    </w:p>
    <w:p w:rsidR="00063B08" w:rsidRPr="00063B08" w:rsidRDefault="00063B08" w:rsidP="006369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3B08" w:rsidRPr="00063B08" w:rsidRDefault="00063B08" w:rsidP="00123C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B08" w:rsidRDefault="00D33644" w:rsidP="00D336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23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D33644" w:rsidRDefault="00682245" w:rsidP="00D336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364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Бородино</w:t>
      </w:r>
    </w:p>
    <w:p w:rsidR="00D173F5" w:rsidRDefault="00682245" w:rsidP="00D336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27.12.2004 № 1632</w:t>
      </w:r>
      <w:r w:rsidR="00D173F5" w:rsidRPr="000C4CC5">
        <w:rPr>
          <w:rFonts w:ascii="Times New Roman" w:hAnsi="Times New Roman" w:cs="Times New Roman"/>
          <w:sz w:val="28"/>
          <w:szCs w:val="28"/>
        </w:rPr>
        <w:t xml:space="preserve"> «О составе Совета</w:t>
      </w:r>
    </w:p>
    <w:p w:rsidR="00682245" w:rsidRPr="00ED6998" w:rsidRDefault="00D173F5" w:rsidP="00D336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C4CC5">
        <w:rPr>
          <w:rFonts w:ascii="Times New Roman" w:hAnsi="Times New Roman" w:cs="Times New Roman"/>
          <w:sz w:val="28"/>
          <w:szCs w:val="28"/>
        </w:rPr>
        <w:t xml:space="preserve"> по делам молодежи при главе города»</w:t>
      </w:r>
    </w:p>
    <w:p w:rsidR="00123CE2" w:rsidRDefault="00123CE2" w:rsidP="00123C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23CE2" w:rsidRDefault="00620C56" w:rsidP="006369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8220B8">
        <w:rPr>
          <w:rFonts w:ascii="Times New Roman" w:hAnsi="Times New Roman" w:cs="Times New Roman"/>
          <w:sz w:val="28"/>
          <w:szCs w:val="28"/>
        </w:rPr>
        <w:t xml:space="preserve"> целях координации работы и выработки стратегических и оперативных решений, связанных с формированием механизма реализации молодежной политики, </w:t>
      </w:r>
      <w:r w:rsidR="00636937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  <w:r w:rsidR="008220B8">
        <w:rPr>
          <w:rFonts w:ascii="Times New Roman" w:hAnsi="Times New Roman" w:cs="Times New Roman"/>
          <w:sz w:val="28"/>
          <w:szCs w:val="28"/>
        </w:rPr>
        <w:t>на основании Устава города</w:t>
      </w:r>
      <w:r w:rsidR="00AE5482">
        <w:rPr>
          <w:rFonts w:ascii="Times New Roman" w:hAnsi="Times New Roman" w:cs="Times New Roman"/>
          <w:sz w:val="28"/>
          <w:szCs w:val="28"/>
        </w:rPr>
        <w:t xml:space="preserve"> Бородино</w:t>
      </w:r>
      <w:r w:rsidR="008220B8">
        <w:rPr>
          <w:rFonts w:ascii="Times New Roman" w:hAnsi="Times New Roman" w:cs="Times New Roman"/>
          <w:sz w:val="28"/>
          <w:szCs w:val="28"/>
        </w:rPr>
        <w:t>,</w:t>
      </w:r>
    </w:p>
    <w:p w:rsidR="008220B8" w:rsidRDefault="008220B8" w:rsidP="006369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3F5" w:rsidRDefault="00EC4A51" w:rsidP="000C4CC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C4CC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C4CC5">
        <w:rPr>
          <w:rFonts w:ascii="Times New Roman" w:hAnsi="Times New Roman" w:cs="Times New Roman"/>
          <w:sz w:val="28"/>
          <w:szCs w:val="28"/>
        </w:rPr>
        <w:t>горо</w:t>
      </w:r>
      <w:r w:rsidR="00682245" w:rsidRPr="000C4CC5">
        <w:rPr>
          <w:rFonts w:ascii="Times New Roman" w:hAnsi="Times New Roman" w:cs="Times New Roman"/>
          <w:sz w:val="28"/>
          <w:szCs w:val="28"/>
        </w:rPr>
        <w:t>да</w:t>
      </w:r>
      <w:r w:rsidR="00D173F5">
        <w:rPr>
          <w:rFonts w:ascii="Times New Roman" w:hAnsi="Times New Roman" w:cs="Times New Roman"/>
          <w:sz w:val="28"/>
          <w:szCs w:val="28"/>
        </w:rPr>
        <w:t xml:space="preserve"> </w:t>
      </w:r>
      <w:r w:rsidR="00682245" w:rsidRPr="00D173F5">
        <w:rPr>
          <w:rFonts w:ascii="Times New Roman" w:hAnsi="Times New Roman" w:cs="Times New Roman"/>
          <w:sz w:val="28"/>
          <w:szCs w:val="28"/>
        </w:rPr>
        <w:t xml:space="preserve">Бородино </w:t>
      </w:r>
      <w:proofErr w:type="gramStart"/>
      <w:r w:rsidR="00682245" w:rsidRPr="00D173F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173F5" w:rsidRDefault="00682245" w:rsidP="00D173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3F5">
        <w:rPr>
          <w:rFonts w:ascii="Times New Roman" w:hAnsi="Times New Roman" w:cs="Times New Roman"/>
          <w:sz w:val="28"/>
          <w:szCs w:val="28"/>
        </w:rPr>
        <w:t xml:space="preserve"> 27.12.2004 № 1632</w:t>
      </w:r>
      <w:r w:rsidR="00EC4A51" w:rsidRPr="00D173F5">
        <w:rPr>
          <w:rFonts w:ascii="Times New Roman" w:hAnsi="Times New Roman" w:cs="Times New Roman"/>
          <w:sz w:val="28"/>
          <w:szCs w:val="28"/>
        </w:rPr>
        <w:t xml:space="preserve"> «О</w:t>
      </w:r>
      <w:r w:rsidRPr="00D173F5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EC4A51" w:rsidRPr="00D173F5">
        <w:rPr>
          <w:rFonts w:ascii="Times New Roman" w:hAnsi="Times New Roman" w:cs="Times New Roman"/>
          <w:sz w:val="28"/>
          <w:szCs w:val="28"/>
        </w:rPr>
        <w:t xml:space="preserve"> Совета по делам молодежи при главе города»</w:t>
      </w:r>
      <w:r w:rsidR="00D173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20B8" w:rsidRPr="00D173F5" w:rsidRDefault="00D173F5" w:rsidP="00D173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изложить приложение к постановлению в новой редакции</w:t>
      </w:r>
      <w:r w:rsidR="00EC4A51" w:rsidRPr="00D173F5">
        <w:rPr>
          <w:rFonts w:ascii="Times New Roman" w:hAnsi="Times New Roman" w:cs="Times New Roman"/>
          <w:sz w:val="28"/>
          <w:szCs w:val="28"/>
        </w:rPr>
        <w:t xml:space="preserve"> </w:t>
      </w:r>
      <w:r w:rsidR="008220B8" w:rsidRPr="00D173F5">
        <w:rPr>
          <w:rFonts w:ascii="Times New Roman" w:hAnsi="Times New Roman" w:cs="Times New Roman"/>
          <w:sz w:val="28"/>
          <w:szCs w:val="28"/>
        </w:rPr>
        <w:t>согласно пр</w:t>
      </w:r>
      <w:r w:rsidR="00AE5482" w:rsidRPr="00D173F5">
        <w:rPr>
          <w:rFonts w:ascii="Times New Roman" w:hAnsi="Times New Roman" w:cs="Times New Roman"/>
          <w:sz w:val="28"/>
          <w:szCs w:val="28"/>
        </w:rPr>
        <w:t>иложению</w:t>
      </w:r>
      <w:r w:rsidR="008220B8" w:rsidRPr="00D173F5">
        <w:rPr>
          <w:rFonts w:ascii="Times New Roman" w:hAnsi="Times New Roman" w:cs="Times New Roman"/>
          <w:sz w:val="28"/>
          <w:szCs w:val="28"/>
        </w:rPr>
        <w:t>.</w:t>
      </w:r>
    </w:p>
    <w:p w:rsidR="00063B08" w:rsidRPr="00D173F5" w:rsidRDefault="008220B8" w:rsidP="00D173F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3F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proofErr w:type="gramStart"/>
      <w:r w:rsidRPr="00D173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B8" w:rsidRDefault="00063B08" w:rsidP="006369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20B8" w:rsidRPr="00063B08">
        <w:rPr>
          <w:rFonts w:ascii="Times New Roman" w:hAnsi="Times New Roman" w:cs="Times New Roman"/>
          <w:sz w:val="28"/>
          <w:szCs w:val="28"/>
        </w:rPr>
        <w:t>аместителя</w:t>
      </w:r>
      <w:r w:rsidRPr="00063B08">
        <w:rPr>
          <w:rFonts w:ascii="Times New Roman" w:hAnsi="Times New Roman" w:cs="Times New Roman"/>
          <w:sz w:val="28"/>
          <w:szCs w:val="28"/>
        </w:rPr>
        <w:t xml:space="preserve"> </w:t>
      </w:r>
      <w:r w:rsidR="008220B8" w:rsidRPr="008220B8">
        <w:rPr>
          <w:rFonts w:ascii="Times New Roman" w:hAnsi="Times New Roman" w:cs="Times New Roman"/>
          <w:sz w:val="28"/>
          <w:szCs w:val="28"/>
        </w:rPr>
        <w:t xml:space="preserve">главы города по социальным вопросам и </w:t>
      </w:r>
      <w:r w:rsidR="00B37FD8">
        <w:rPr>
          <w:rFonts w:ascii="Times New Roman" w:hAnsi="Times New Roman" w:cs="Times New Roman"/>
          <w:sz w:val="28"/>
          <w:szCs w:val="28"/>
        </w:rPr>
        <w:t xml:space="preserve">связям с общественностью  </w:t>
      </w:r>
      <w:r w:rsidR="005D6A21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5D6A21"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 w:rsidR="008220B8">
        <w:rPr>
          <w:rFonts w:ascii="Times New Roman" w:hAnsi="Times New Roman" w:cs="Times New Roman"/>
          <w:sz w:val="28"/>
          <w:szCs w:val="28"/>
        </w:rPr>
        <w:t>.</w:t>
      </w:r>
    </w:p>
    <w:p w:rsidR="00D77011" w:rsidRPr="00D173F5" w:rsidRDefault="00D77011" w:rsidP="00D173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3F5">
        <w:rPr>
          <w:rFonts w:ascii="Times New Roman" w:eastAsia="Times New Roman" w:hAnsi="Times New Roman" w:cs="Times New Roman"/>
          <w:sz w:val="28"/>
          <w:szCs w:val="28"/>
        </w:rPr>
        <w:t>Постановление подлежит опубликованию в газете «</w:t>
      </w:r>
      <w:proofErr w:type="gramStart"/>
      <w:r w:rsidRPr="00D173F5">
        <w:rPr>
          <w:rFonts w:ascii="Times New Roman" w:eastAsia="Times New Roman" w:hAnsi="Times New Roman" w:cs="Times New Roman"/>
          <w:sz w:val="28"/>
          <w:szCs w:val="28"/>
        </w:rPr>
        <w:t>Бородинский</w:t>
      </w:r>
      <w:proofErr w:type="gramEnd"/>
      <w:r w:rsidRPr="00D17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7011" w:rsidRPr="00D77011" w:rsidRDefault="00D77011" w:rsidP="006369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011">
        <w:rPr>
          <w:rFonts w:ascii="Times New Roman" w:eastAsia="Times New Roman" w:hAnsi="Times New Roman" w:cs="Times New Roman"/>
          <w:sz w:val="28"/>
          <w:szCs w:val="28"/>
        </w:rPr>
        <w:t>вестник».</w:t>
      </w:r>
    </w:p>
    <w:p w:rsidR="00D77011" w:rsidRPr="00D77011" w:rsidRDefault="00D173F5" w:rsidP="006369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77011" w:rsidRPr="00D77011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8220B8" w:rsidRPr="00063B08" w:rsidRDefault="008220B8" w:rsidP="006369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3B08" w:rsidRPr="00063B08" w:rsidRDefault="00063B0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Бородино                              </w:t>
      </w:r>
      <w:r w:rsidR="003E06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Борчуков</w:t>
      </w:r>
      <w:proofErr w:type="spellEnd"/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73F5" w:rsidRDefault="00DD73F5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73F5" w:rsidRDefault="00DD73F5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73F5" w:rsidRDefault="00DD73F5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Pr="00063B08" w:rsidRDefault="008220B8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B8" w:rsidRDefault="008220B8" w:rsidP="008220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220B8">
        <w:rPr>
          <w:rFonts w:ascii="Times New Roman" w:hAnsi="Times New Roman" w:cs="Times New Roman"/>
          <w:sz w:val="24"/>
          <w:szCs w:val="24"/>
        </w:rPr>
        <w:t>Чепчец</w:t>
      </w:r>
      <w:proofErr w:type="spellEnd"/>
      <w:r w:rsidR="00B37FD8">
        <w:rPr>
          <w:rFonts w:ascii="Times New Roman" w:hAnsi="Times New Roman" w:cs="Times New Roman"/>
          <w:sz w:val="24"/>
          <w:szCs w:val="24"/>
        </w:rPr>
        <w:t>,</w:t>
      </w:r>
      <w:r w:rsidRPr="008220B8">
        <w:rPr>
          <w:rFonts w:ascii="Times New Roman" w:hAnsi="Times New Roman" w:cs="Times New Roman"/>
          <w:sz w:val="24"/>
          <w:szCs w:val="24"/>
        </w:rPr>
        <w:t xml:space="preserve"> </w:t>
      </w:r>
      <w:r w:rsidR="00B37FD8">
        <w:rPr>
          <w:rFonts w:ascii="Times New Roman" w:hAnsi="Times New Roman" w:cs="Times New Roman"/>
          <w:sz w:val="24"/>
          <w:szCs w:val="24"/>
        </w:rPr>
        <w:t>44962</w:t>
      </w:r>
    </w:p>
    <w:p w:rsidR="00620C56" w:rsidRDefault="00620C56" w:rsidP="008220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06AF" w:rsidRDefault="00350696" w:rsidP="0035069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D77011" w:rsidRDefault="003E06AF" w:rsidP="0035069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0696">
        <w:rPr>
          <w:rFonts w:ascii="Times New Roman" w:hAnsi="Times New Roman" w:cs="Times New Roman"/>
        </w:rPr>
        <w:t>Приложение</w:t>
      </w:r>
      <w:r w:rsidR="00D77011">
        <w:rPr>
          <w:rFonts w:ascii="Times New Roman" w:hAnsi="Times New Roman" w:cs="Times New Roman"/>
        </w:rPr>
        <w:t xml:space="preserve"> 1</w:t>
      </w:r>
    </w:p>
    <w:p w:rsidR="00350696" w:rsidRDefault="00D77011" w:rsidP="0035069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350696">
        <w:rPr>
          <w:rFonts w:ascii="Times New Roman" w:hAnsi="Times New Roman" w:cs="Times New Roman"/>
        </w:rPr>
        <w:t xml:space="preserve"> к постановлению</w:t>
      </w:r>
    </w:p>
    <w:p w:rsidR="00350696" w:rsidRDefault="00350696" w:rsidP="0035069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администрации города Бородино</w:t>
      </w:r>
    </w:p>
    <w:p w:rsidR="00350696" w:rsidRDefault="00350696" w:rsidP="0035069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</w:t>
      </w:r>
      <w:r w:rsidR="00D36C14">
        <w:rPr>
          <w:rFonts w:ascii="Times New Roman" w:hAnsi="Times New Roman" w:cs="Times New Roman"/>
        </w:rPr>
        <w:t xml:space="preserve"> 26.12.2014 </w:t>
      </w:r>
      <w:r>
        <w:rPr>
          <w:rFonts w:ascii="Times New Roman" w:hAnsi="Times New Roman" w:cs="Times New Roman"/>
        </w:rPr>
        <w:t>№</w:t>
      </w:r>
      <w:r w:rsidR="00D36C14">
        <w:rPr>
          <w:rFonts w:ascii="Times New Roman" w:hAnsi="Times New Roman" w:cs="Times New Roman"/>
        </w:rPr>
        <w:t xml:space="preserve"> 1305</w:t>
      </w:r>
      <w:bookmarkStart w:id="0" w:name="_GoBack"/>
      <w:bookmarkEnd w:id="0"/>
    </w:p>
    <w:p w:rsidR="00350696" w:rsidRDefault="00350696" w:rsidP="00557EF1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:rsidR="00350696" w:rsidRPr="00D85999" w:rsidRDefault="00350696" w:rsidP="0035069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9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50696" w:rsidRPr="00D85999" w:rsidRDefault="00350696" w:rsidP="0035069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999">
        <w:rPr>
          <w:rFonts w:ascii="Times New Roman" w:hAnsi="Times New Roman" w:cs="Times New Roman"/>
          <w:sz w:val="28"/>
          <w:szCs w:val="28"/>
        </w:rPr>
        <w:t xml:space="preserve">Совета по делам молодежи </w:t>
      </w:r>
    </w:p>
    <w:p w:rsidR="00350696" w:rsidRPr="00D85999" w:rsidRDefault="00350696" w:rsidP="0035069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999">
        <w:rPr>
          <w:rFonts w:ascii="Times New Roman" w:hAnsi="Times New Roman" w:cs="Times New Roman"/>
          <w:sz w:val="28"/>
          <w:szCs w:val="28"/>
        </w:rPr>
        <w:t>при главе города Бородино</w:t>
      </w:r>
    </w:p>
    <w:p w:rsidR="00C3246B" w:rsidRPr="00D85999" w:rsidRDefault="00C3246B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C3246B" w:rsidRPr="00D85999" w:rsidTr="00D85999">
        <w:tc>
          <w:tcPr>
            <w:tcW w:w="4573" w:type="dxa"/>
          </w:tcPr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Борчуков</w:t>
            </w:r>
            <w:proofErr w:type="spellEnd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C3246B" w:rsidRPr="00D85999" w:rsidRDefault="00AE5482" w:rsidP="00C3246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246B" w:rsidRPr="00D85999">
              <w:rPr>
                <w:rFonts w:ascii="Times New Roman" w:hAnsi="Times New Roman" w:cs="Times New Roman"/>
                <w:sz w:val="28"/>
                <w:szCs w:val="28"/>
              </w:rPr>
              <w:t>лава города Бородино, председатель Совета по делам молодежи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6B" w:rsidRPr="00D85999" w:rsidTr="00636937">
        <w:tc>
          <w:tcPr>
            <w:tcW w:w="4573" w:type="dxa"/>
          </w:tcPr>
          <w:p w:rsidR="00C3246B" w:rsidRPr="00D85999" w:rsidRDefault="005D6A21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455106</w:t>
            </w:r>
          </w:p>
        </w:tc>
        <w:tc>
          <w:tcPr>
            <w:tcW w:w="4574" w:type="dxa"/>
          </w:tcPr>
          <w:p w:rsidR="00C3246B" w:rsidRPr="00D85999" w:rsidRDefault="00C3246B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социальным</w:t>
            </w:r>
            <w:r w:rsidR="00AE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вопросам и связям с общественностью,</w:t>
            </w:r>
            <w:r w:rsidR="00AE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по делам</w:t>
            </w:r>
          </w:p>
          <w:p w:rsidR="00C3246B" w:rsidRPr="00D85999" w:rsidRDefault="00C3246B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6B" w:rsidRPr="00D85999" w:rsidTr="00636937">
        <w:tc>
          <w:tcPr>
            <w:tcW w:w="4573" w:type="dxa"/>
          </w:tcPr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Чепчец</w:t>
            </w:r>
            <w:proofErr w:type="spellEnd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Лилия Юрьевна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44962</w:t>
            </w:r>
          </w:p>
        </w:tc>
        <w:tc>
          <w:tcPr>
            <w:tcW w:w="4574" w:type="dxa"/>
          </w:tcPr>
          <w:p w:rsidR="00C3246B" w:rsidRPr="00D85999" w:rsidRDefault="00C3246B" w:rsidP="00C3246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ОКСМПиИО</w:t>
            </w:r>
            <w:proofErr w:type="spellEnd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  </w:t>
            </w:r>
          </w:p>
          <w:p w:rsidR="00C3246B" w:rsidRPr="00D85999" w:rsidRDefault="00C3246B" w:rsidP="00C3246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молодежных проектов, секретарь Совета по делам молодежи</w:t>
            </w:r>
          </w:p>
          <w:p w:rsidR="00C3246B" w:rsidRPr="00D85999" w:rsidRDefault="00C3246B" w:rsidP="005D6A21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5D6A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85999" w:rsidRPr="00D85999" w:rsidTr="00636937">
        <w:tc>
          <w:tcPr>
            <w:tcW w:w="9147" w:type="dxa"/>
            <w:gridSpan w:val="2"/>
          </w:tcPr>
          <w:p w:rsidR="00D85999" w:rsidRPr="00D85999" w:rsidRDefault="00D85999" w:rsidP="00D85999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999" w:rsidRPr="00636937" w:rsidRDefault="00D85999" w:rsidP="00636937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163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</w:tc>
      </w:tr>
      <w:tr w:rsidR="00C3246B" w:rsidRPr="00D85999" w:rsidTr="00636937">
        <w:tc>
          <w:tcPr>
            <w:tcW w:w="4573" w:type="dxa"/>
          </w:tcPr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Матухно</w:t>
            </w:r>
            <w:proofErr w:type="spellEnd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C3246B" w:rsidRPr="00D85999" w:rsidRDefault="00D77011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44893</w:t>
            </w:r>
          </w:p>
        </w:tc>
        <w:tc>
          <w:tcPr>
            <w:tcW w:w="4574" w:type="dxa"/>
          </w:tcPr>
          <w:p w:rsidR="00C3246B" w:rsidRPr="00D85999" w:rsidRDefault="00C3246B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помощник  исполняющего директора по персоналу и трудовым отношениям ООО «Бородинский РМЗ»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6B" w:rsidRPr="00D85999" w:rsidTr="00636937">
        <w:tc>
          <w:tcPr>
            <w:tcW w:w="4573" w:type="dxa"/>
          </w:tcPr>
          <w:p w:rsidR="00C3246B" w:rsidRPr="00D85999" w:rsidRDefault="005D1E9C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Екатерина Андреевна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33517</w:t>
            </w:r>
          </w:p>
        </w:tc>
        <w:tc>
          <w:tcPr>
            <w:tcW w:w="4574" w:type="dxa"/>
          </w:tcPr>
          <w:p w:rsidR="00C3246B" w:rsidRPr="00D85999" w:rsidRDefault="005D1E9C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  <w:r w:rsidR="00C3246B"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2 по воспитательной работе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6B" w:rsidRPr="00D85999" w:rsidTr="00636937">
        <w:tc>
          <w:tcPr>
            <w:tcW w:w="4573" w:type="dxa"/>
          </w:tcPr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Букета Максим Владимирович</w:t>
            </w:r>
          </w:p>
          <w:p w:rsidR="00C3246B" w:rsidRDefault="006417C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43630</w:t>
            </w:r>
          </w:p>
          <w:p w:rsidR="006417CB" w:rsidRPr="00D85999" w:rsidRDefault="006417C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9138348143</w:t>
            </w:r>
          </w:p>
        </w:tc>
        <w:tc>
          <w:tcPr>
            <w:tcW w:w="4574" w:type="dxa"/>
          </w:tcPr>
          <w:p w:rsidR="00C3246B" w:rsidRPr="00D85999" w:rsidRDefault="00C3246B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 организации</w:t>
            </w:r>
          </w:p>
          <w:p w:rsidR="00C3246B" w:rsidRPr="00D85999" w:rsidRDefault="00C3246B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перевозок по грузовой и коммерческой работе ОАО «СУЭК-Красноярск» «Бородинское ПТУ»</w:t>
            </w:r>
          </w:p>
          <w:p w:rsidR="00D85999" w:rsidRPr="00D85999" w:rsidRDefault="00D85999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6B" w:rsidRPr="00D85999" w:rsidTr="00636937">
        <w:tc>
          <w:tcPr>
            <w:tcW w:w="4573" w:type="dxa"/>
          </w:tcPr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Банцеев</w:t>
            </w:r>
            <w:proofErr w:type="spellEnd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Федор Федорович 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89135502149, 45660                                          </w:t>
            </w:r>
          </w:p>
        </w:tc>
        <w:tc>
          <w:tcPr>
            <w:tcW w:w="4574" w:type="dxa"/>
          </w:tcPr>
          <w:p w:rsidR="00636937" w:rsidRDefault="00C3246B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электровоза филиала ОАО «СУЭК </w:t>
            </w:r>
            <w:r w:rsidR="006417CB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Красноярск» «Бородинское </w:t>
            </w: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ПТУ»,                                                       депутат Бородинского городского Совета    </w:t>
            </w:r>
          </w:p>
          <w:p w:rsidR="00636937" w:rsidRDefault="00636937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37" w:rsidRDefault="00636937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37" w:rsidRDefault="00636937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37" w:rsidRDefault="00636937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37" w:rsidRDefault="00636937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37" w:rsidRDefault="00636937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37" w:rsidRDefault="00636937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6B" w:rsidRPr="00D85999" w:rsidRDefault="00C3246B" w:rsidP="00C3246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6B" w:rsidRPr="00D85999" w:rsidTr="005D6A21">
        <w:tc>
          <w:tcPr>
            <w:tcW w:w="4573" w:type="dxa"/>
          </w:tcPr>
          <w:p w:rsidR="00C3246B" w:rsidRPr="00D85999" w:rsidRDefault="001723A7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Аверьянов Александр Геннадьевич</w:t>
            </w:r>
          </w:p>
          <w:p w:rsidR="001723A7" w:rsidRPr="00D85999" w:rsidRDefault="00D77011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43903</w:t>
            </w:r>
            <w:r w:rsidR="001723A7"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74" w:type="dxa"/>
          </w:tcPr>
          <w:p w:rsidR="001723A7" w:rsidRPr="00D85999" w:rsidRDefault="001723A7" w:rsidP="001723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технического отдела                                                                    Филиала ОАО «СУЭК-Красноярск» «Разрез </w:t>
            </w:r>
            <w:r w:rsidR="005D6A21" w:rsidRPr="00D85999">
              <w:rPr>
                <w:rFonts w:ascii="Times New Roman" w:hAnsi="Times New Roman" w:cs="Times New Roman"/>
                <w:sz w:val="28"/>
                <w:szCs w:val="28"/>
              </w:rPr>
              <w:t>Бородинский»</w:t>
            </w: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6B" w:rsidRPr="00D85999" w:rsidTr="005D6A21">
        <w:tc>
          <w:tcPr>
            <w:tcW w:w="4573" w:type="dxa"/>
          </w:tcPr>
          <w:p w:rsidR="00C3246B" w:rsidRPr="00D85999" w:rsidRDefault="001723A7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                          </w:t>
            </w:r>
          </w:p>
          <w:p w:rsidR="001723A7" w:rsidRPr="00D85999" w:rsidRDefault="001723A7" w:rsidP="001723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89135697469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1723A7" w:rsidRPr="00D85999" w:rsidRDefault="001723A7" w:rsidP="001723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токарь ООО «Бородинский РМЗ»</w:t>
            </w:r>
          </w:p>
          <w:p w:rsidR="00C3246B" w:rsidRPr="00D85999" w:rsidRDefault="00C3246B" w:rsidP="001723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6B" w:rsidRPr="00D85999" w:rsidTr="005D6A21">
        <w:tc>
          <w:tcPr>
            <w:tcW w:w="4573" w:type="dxa"/>
          </w:tcPr>
          <w:p w:rsidR="00C3246B" w:rsidRPr="00D85999" w:rsidRDefault="00F17833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  <w:p w:rsidR="007B75D7" w:rsidRPr="00D85999" w:rsidRDefault="00E44F10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89237715722</w:t>
            </w:r>
          </w:p>
        </w:tc>
        <w:tc>
          <w:tcPr>
            <w:tcW w:w="4574" w:type="dxa"/>
          </w:tcPr>
          <w:p w:rsidR="007B75D7" w:rsidRPr="00D85999" w:rsidRDefault="005D6A21" w:rsidP="007B75D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8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F1783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  <w:r w:rsidR="007B75D7"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75D7" w:rsidRPr="00D85999">
              <w:rPr>
                <w:rFonts w:ascii="Times New Roman" w:hAnsi="Times New Roman" w:cs="Times New Roman"/>
                <w:sz w:val="28"/>
                <w:szCs w:val="28"/>
              </w:rPr>
              <w:t>УК ГДК</w:t>
            </w:r>
            <w:r w:rsidR="00D77011">
              <w:rPr>
                <w:rFonts w:ascii="Times New Roman" w:hAnsi="Times New Roman" w:cs="Times New Roman"/>
                <w:sz w:val="28"/>
                <w:szCs w:val="28"/>
              </w:rPr>
              <w:t xml:space="preserve"> «Угольщик»</w:t>
            </w:r>
          </w:p>
          <w:p w:rsidR="00C3246B" w:rsidRPr="00D85999" w:rsidRDefault="00C3246B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6B" w:rsidRPr="00D85999" w:rsidTr="005D6A21">
        <w:tc>
          <w:tcPr>
            <w:tcW w:w="4573" w:type="dxa"/>
          </w:tcPr>
          <w:p w:rsidR="00C3246B" w:rsidRPr="00D85999" w:rsidRDefault="005D6A21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Дворянчик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4574" w:type="dxa"/>
          </w:tcPr>
          <w:p w:rsidR="00C3246B" w:rsidRDefault="007B75D7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директор МКУ «ММЦ»</w:t>
            </w:r>
          </w:p>
          <w:p w:rsidR="00D85999" w:rsidRPr="00D85999" w:rsidRDefault="00D85999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18" w:rsidRPr="00D85999" w:rsidTr="005D6A21">
        <w:tc>
          <w:tcPr>
            <w:tcW w:w="4573" w:type="dxa"/>
          </w:tcPr>
          <w:p w:rsidR="00820018" w:rsidRDefault="00F17833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Анастасия Сергеевна</w:t>
            </w:r>
          </w:p>
          <w:p w:rsidR="00E44F10" w:rsidRPr="00D85999" w:rsidRDefault="00E44F10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89233245698</w:t>
            </w:r>
          </w:p>
        </w:tc>
        <w:tc>
          <w:tcPr>
            <w:tcW w:w="4574" w:type="dxa"/>
          </w:tcPr>
          <w:p w:rsidR="00820018" w:rsidRPr="00D85999" w:rsidRDefault="00F17833" w:rsidP="00820018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коррекционной работе МБУ «ГИМЦ»</w:t>
            </w:r>
          </w:p>
          <w:p w:rsidR="00820018" w:rsidRPr="00D85999" w:rsidRDefault="00820018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18" w:rsidRPr="00D85999" w:rsidTr="005D6A21">
        <w:tc>
          <w:tcPr>
            <w:tcW w:w="4573" w:type="dxa"/>
          </w:tcPr>
          <w:p w:rsidR="00820018" w:rsidRPr="00D85999" w:rsidRDefault="005D6A21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4574" w:type="dxa"/>
          </w:tcPr>
          <w:p w:rsidR="00820018" w:rsidRPr="00D85999" w:rsidRDefault="005D6A21" w:rsidP="00820018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МБОУ СОШ № 3</w:t>
            </w:r>
            <w:r w:rsidR="00D77011">
              <w:rPr>
                <w:rFonts w:ascii="Times New Roman" w:hAnsi="Times New Roman" w:cs="Times New Roman"/>
                <w:sz w:val="28"/>
                <w:szCs w:val="28"/>
              </w:rPr>
              <w:t>, руководитель муниципального штаба «Моя территория»</w:t>
            </w:r>
          </w:p>
          <w:p w:rsidR="00820018" w:rsidRPr="00D85999" w:rsidRDefault="00820018" w:rsidP="00820018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21" w:rsidRPr="00D85999" w:rsidTr="005D6A21">
        <w:tc>
          <w:tcPr>
            <w:tcW w:w="4573" w:type="dxa"/>
          </w:tcPr>
          <w:p w:rsidR="005D6A21" w:rsidRDefault="005D6A21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Борис Борисович</w:t>
            </w:r>
          </w:p>
        </w:tc>
        <w:tc>
          <w:tcPr>
            <w:tcW w:w="4574" w:type="dxa"/>
          </w:tcPr>
          <w:p w:rsidR="005D6A21" w:rsidRDefault="005D6A21" w:rsidP="00820018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преподаватель МБОУ ДОД «ДЮСШ»</w:t>
            </w:r>
          </w:p>
          <w:p w:rsidR="00F17833" w:rsidRDefault="00F17833" w:rsidP="00820018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21" w:rsidRPr="00D85999" w:rsidTr="005D6A21">
        <w:tc>
          <w:tcPr>
            <w:tcW w:w="4573" w:type="dxa"/>
          </w:tcPr>
          <w:p w:rsidR="005D6A21" w:rsidRDefault="005D6A21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Воробъев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F1783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  <w:p w:rsidR="00E44F10" w:rsidRDefault="00E44F10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89233079784</w:t>
            </w:r>
          </w:p>
        </w:tc>
        <w:tc>
          <w:tcPr>
            <w:tcW w:w="4574" w:type="dxa"/>
          </w:tcPr>
          <w:p w:rsidR="005D6A21" w:rsidRDefault="005D6A21" w:rsidP="00820018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 «Бородинское» ООО «Строительная компания»</w:t>
            </w:r>
          </w:p>
        </w:tc>
      </w:tr>
      <w:tr w:rsidR="005D6A21" w:rsidRPr="00D85999" w:rsidTr="005D6A21">
        <w:tc>
          <w:tcPr>
            <w:tcW w:w="4573" w:type="dxa"/>
          </w:tcPr>
          <w:p w:rsidR="005D6A21" w:rsidRDefault="005D6A21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5D6A21" w:rsidRDefault="005D6A21" w:rsidP="00820018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21" w:rsidRPr="00D85999" w:rsidTr="005D6A21">
        <w:tc>
          <w:tcPr>
            <w:tcW w:w="4573" w:type="dxa"/>
          </w:tcPr>
          <w:p w:rsidR="005D6A21" w:rsidRDefault="00B03CE4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Ануфриенко</w:t>
            </w:r>
            <w:r w:rsidR="005D6A21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  <w:r w:rsidR="00D7701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  <w:p w:rsidR="005D6A21" w:rsidRDefault="005D6A21" w:rsidP="008220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5D6A21" w:rsidRPr="00D85999" w:rsidRDefault="005D6A21" w:rsidP="005D6A2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МБОУ СОШ № 3</w:t>
            </w:r>
            <w:r w:rsidR="00D77011">
              <w:rPr>
                <w:rFonts w:ascii="Times New Roman" w:hAnsi="Times New Roman" w:cs="Times New Roman"/>
                <w:sz w:val="28"/>
                <w:szCs w:val="28"/>
              </w:rPr>
              <w:t>, руководитель муниципального штаба «Добровольчество»</w:t>
            </w:r>
          </w:p>
          <w:p w:rsidR="005D6A21" w:rsidRDefault="005D6A21" w:rsidP="00820018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99" w:rsidRPr="00D85999" w:rsidTr="005D6A21">
        <w:tc>
          <w:tcPr>
            <w:tcW w:w="4573" w:type="dxa"/>
          </w:tcPr>
          <w:p w:rsidR="00E44F10" w:rsidRDefault="00D85999" w:rsidP="00E44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Подковальников</w:t>
            </w:r>
            <w:proofErr w:type="spellEnd"/>
            <w:r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 </w:t>
            </w:r>
            <w:r w:rsidR="005D1E9C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  <w:p w:rsidR="00D85999" w:rsidRPr="00D85999" w:rsidRDefault="00E44F10" w:rsidP="00E44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89659097100</w:t>
            </w:r>
            <w:r w:rsidR="00D85999" w:rsidRPr="00D85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574" w:type="dxa"/>
          </w:tcPr>
          <w:p w:rsidR="00D85999" w:rsidRPr="00D85999" w:rsidRDefault="00D85999" w:rsidP="00D85999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9">
              <w:rPr>
                <w:rFonts w:ascii="Times New Roman" w:hAnsi="Times New Roman" w:cs="Times New Roman"/>
                <w:sz w:val="28"/>
                <w:szCs w:val="28"/>
              </w:rPr>
              <w:t>учащийся МБОУ СОШ № 2</w:t>
            </w:r>
            <w:r w:rsidR="00D77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6937">
              <w:rPr>
                <w:rFonts w:ascii="Times New Roman" w:hAnsi="Times New Roman" w:cs="Times New Roman"/>
                <w:sz w:val="28"/>
                <w:szCs w:val="28"/>
              </w:rPr>
              <w:t>член городского добровольческого движения «Ориентир»</w:t>
            </w:r>
          </w:p>
          <w:p w:rsidR="00D85999" w:rsidRPr="00D85999" w:rsidRDefault="00D85999" w:rsidP="00820018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F10" w:rsidRDefault="00F17833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C3246B" w:rsidRDefault="00E44F10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89135562947</w:t>
      </w:r>
      <w:r w:rsidR="00F17833">
        <w:rPr>
          <w:rFonts w:ascii="Times New Roman" w:hAnsi="Times New Roman" w:cs="Times New Roman"/>
          <w:sz w:val="28"/>
          <w:szCs w:val="28"/>
        </w:rPr>
        <w:tab/>
      </w:r>
      <w:r w:rsidR="00F17833">
        <w:rPr>
          <w:rFonts w:ascii="Times New Roman" w:hAnsi="Times New Roman" w:cs="Times New Roman"/>
          <w:sz w:val="28"/>
          <w:szCs w:val="28"/>
        </w:rPr>
        <w:tab/>
      </w:r>
      <w:r w:rsidR="008823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учащаяся МБОУ СОШ </w:t>
      </w:r>
      <w:r w:rsidR="008823D9">
        <w:rPr>
          <w:rFonts w:ascii="Times New Roman" w:hAnsi="Times New Roman" w:cs="Times New Roman"/>
          <w:sz w:val="28"/>
          <w:szCs w:val="28"/>
        </w:rPr>
        <w:t xml:space="preserve">№ 1, </w:t>
      </w:r>
    </w:p>
    <w:p w:rsidR="008823D9" w:rsidRDefault="00506EF2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8823D9">
        <w:rPr>
          <w:rFonts w:ascii="Times New Roman" w:hAnsi="Times New Roman" w:cs="Times New Roman"/>
          <w:sz w:val="28"/>
          <w:szCs w:val="28"/>
        </w:rPr>
        <w:t xml:space="preserve">                   президент </w:t>
      </w:r>
      <w:proofErr w:type="gramStart"/>
      <w:r w:rsidR="008823D9">
        <w:rPr>
          <w:rFonts w:ascii="Times New Roman" w:hAnsi="Times New Roman" w:cs="Times New Roman"/>
          <w:sz w:val="28"/>
          <w:szCs w:val="28"/>
        </w:rPr>
        <w:t>ученического</w:t>
      </w:r>
      <w:proofErr w:type="gramEnd"/>
    </w:p>
    <w:p w:rsidR="00506EF2" w:rsidRPr="00D85999" w:rsidRDefault="008823D9" w:rsidP="00822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самоуправления «Свобода»                           </w:t>
      </w:r>
    </w:p>
    <w:sectPr w:rsidR="00506EF2" w:rsidRPr="00D85999" w:rsidSect="003E06AF">
      <w:pgSz w:w="11906" w:h="16838"/>
      <w:pgMar w:top="426" w:right="12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C77"/>
    <w:multiLevelType w:val="hybridMultilevel"/>
    <w:tmpl w:val="840639E2"/>
    <w:lvl w:ilvl="0" w:tplc="E4C85C96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53F5E0E"/>
    <w:multiLevelType w:val="hybridMultilevel"/>
    <w:tmpl w:val="E0C0A96E"/>
    <w:lvl w:ilvl="0" w:tplc="6B8E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4450"/>
    <w:multiLevelType w:val="hybridMultilevel"/>
    <w:tmpl w:val="14B81CBE"/>
    <w:lvl w:ilvl="0" w:tplc="02E20E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E2"/>
    <w:rsid w:val="00063B08"/>
    <w:rsid w:val="00097400"/>
    <w:rsid w:val="000C4CC5"/>
    <w:rsid w:val="00123CE2"/>
    <w:rsid w:val="001723A7"/>
    <w:rsid w:val="00307B1C"/>
    <w:rsid w:val="00350696"/>
    <w:rsid w:val="00384CBE"/>
    <w:rsid w:val="003E06AF"/>
    <w:rsid w:val="003F7B83"/>
    <w:rsid w:val="00506EF2"/>
    <w:rsid w:val="00557EF1"/>
    <w:rsid w:val="005D1E9C"/>
    <w:rsid w:val="005D5163"/>
    <w:rsid w:val="005D6A21"/>
    <w:rsid w:val="00620C56"/>
    <w:rsid w:val="00636937"/>
    <w:rsid w:val="006417CB"/>
    <w:rsid w:val="00682245"/>
    <w:rsid w:val="006E1C8A"/>
    <w:rsid w:val="006E387C"/>
    <w:rsid w:val="00792F5F"/>
    <w:rsid w:val="007A1450"/>
    <w:rsid w:val="007B75D7"/>
    <w:rsid w:val="00820018"/>
    <w:rsid w:val="008220B8"/>
    <w:rsid w:val="008823D9"/>
    <w:rsid w:val="009A3742"/>
    <w:rsid w:val="00AE5482"/>
    <w:rsid w:val="00B03CE4"/>
    <w:rsid w:val="00B37FD8"/>
    <w:rsid w:val="00C3246B"/>
    <w:rsid w:val="00D173F5"/>
    <w:rsid w:val="00D33644"/>
    <w:rsid w:val="00D36C14"/>
    <w:rsid w:val="00D77011"/>
    <w:rsid w:val="00D85999"/>
    <w:rsid w:val="00DD73F5"/>
    <w:rsid w:val="00E44F10"/>
    <w:rsid w:val="00E9564C"/>
    <w:rsid w:val="00EC4A51"/>
    <w:rsid w:val="00ED6998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B8"/>
    <w:pPr>
      <w:ind w:left="720"/>
      <w:contextualSpacing/>
    </w:pPr>
  </w:style>
  <w:style w:type="table" w:styleId="a4">
    <w:name w:val="Table Grid"/>
    <w:basedOn w:val="a1"/>
    <w:uiPriority w:val="59"/>
    <w:rsid w:val="00C3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B8"/>
    <w:pPr>
      <w:ind w:left="720"/>
      <w:contextualSpacing/>
    </w:pPr>
  </w:style>
  <w:style w:type="table" w:styleId="a4">
    <w:name w:val="Table Grid"/>
    <w:basedOn w:val="a1"/>
    <w:uiPriority w:val="59"/>
    <w:rsid w:val="00C3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2014-12-23T03:33:00Z</cp:lastPrinted>
  <dcterms:created xsi:type="dcterms:W3CDTF">2015-01-13T06:35:00Z</dcterms:created>
  <dcterms:modified xsi:type="dcterms:W3CDTF">2015-01-13T06:35:00Z</dcterms:modified>
</cp:coreProperties>
</file>